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3DED5" w14:textId="77777777" w:rsidR="00950FD8" w:rsidRDefault="00000000">
      <w:pPr>
        <w:pStyle w:val="BodyText"/>
        <w:ind w:left="3893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6ECCDA2D" wp14:editId="43DAD2E1">
            <wp:extent cx="2152358" cy="872394"/>
            <wp:effectExtent l="0" t="0" r="0" b="0"/>
            <wp:docPr id="1" name="Image 1" descr="\\afsvr2\staffdesktops$\edithmccolgan\Desktop\Austin Friars logo_maroon writing (High Res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\\afsvr2\staffdesktops$\edithmccolgan\Desktop\Austin Friars logo_maroon writing (High Res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2358" cy="87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87076" w14:textId="77777777" w:rsidR="00950FD8" w:rsidRDefault="00000000">
      <w:pPr>
        <w:pStyle w:val="Title"/>
      </w:pPr>
      <w:r>
        <w:t>APPLICATION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36EF4BF7" w14:textId="77777777" w:rsidR="00950FD8" w:rsidRDefault="00000000">
      <w:pPr>
        <w:pStyle w:val="BodyText"/>
        <w:spacing w:before="7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D8D62F" wp14:editId="659D97BF">
                <wp:simplePos x="0" y="0"/>
                <wp:positionH relativeFrom="page">
                  <wp:posOffset>557783</wp:posOffset>
                </wp:positionH>
                <wp:positionV relativeFrom="paragraph">
                  <wp:posOffset>219295</wp:posOffset>
                </wp:positionV>
                <wp:extent cx="6478270" cy="3479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8270" cy="3479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8CC115" w14:textId="77777777" w:rsidR="00950FD8" w:rsidRDefault="00000000">
                            <w:pPr>
                              <w:pStyle w:val="BodyText"/>
                              <w:spacing w:line="268" w:lineRule="exact"/>
                              <w:ind w:left="103"/>
                            </w:pPr>
                            <w:r>
                              <w:t>Post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applied</w:t>
                            </w:r>
                            <w:r>
                              <w:rPr>
                                <w:spacing w:val="-4"/>
                              </w:rPr>
                              <w:t xml:space="preserve"> for: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D8D62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3.9pt;margin-top:17.25pt;width:510.1pt;height:27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" filled="f" strokeweight=".16931mm">
                <v:path arrowok="t"/>
                <v:textbox inset="0,0,0,0">
                  <w:txbxContent>
                    <w:p w14:paraId="298CC115" w14:textId="77777777" w:rsidR="00950FD8" w:rsidRDefault="00000000">
                      <w:pPr>
                        <w:pStyle w:val="BodyText"/>
                        <w:spacing w:line="268" w:lineRule="exact"/>
                        <w:ind w:left="103"/>
                      </w:pPr>
                      <w:r>
                        <w:t>Post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applied</w:t>
                      </w:r>
                      <w:r>
                        <w:rPr>
                          <w:spacing w:val="-4"/>
                        </w:rPr>
                        <w:t xml:space="preserve"> for: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420831" w14:textId="77777777" w:rsidR="00950FD8" w:rsidRDefault="00950FD8">
      <w:pPr>
        <w:pStyle w:val="BodyText"/>
        <w:spacing w:before="29"/>
        <w:rPr>
          <w:sz w:val="20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3259"/>
        <w:gridCol w:w="4961"/>
      </w:tblGrid>
      <w:tr w:rsidR="00950FD8" w14:paraId="15278B87" w14:textId="77777777">
        <w:trPr>
          <w:trHeight w:val="537"/>
        </w:trPr>
        <w:tc>
          <w:tcPr>
            <w:tcW w:w="1980" w:type="dxa"/>
          </w:tcPr>
          <w:p w14:paraId="214101E4" w14:textId="77777777" w:rsidR="00950FD8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Title:</w:t>
            </w:r>
          </w:p>
        </w:tc>
        <w:tc>
          <w:tcPr>
            <w:tcW w:w="3259" w:type="dxa"/>
          </w:tcPr>
          <w:p w14:paraId="55F2433F" w14:textId="77777777" w:rsidR="00950FD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Forename:</w:t>
            </w:r>
          </w:p>
        </w:tc>
        <w:tc>
          <w:tcPr>
            <w:tcW w:w="4961" w:type="dxa"/>
          </w:tcPr>
          <w:p w14:paraId="4A0AA34D" w14:textId="77777777" w:rsidR="00950FD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Surname:</w:t>
            </w:r>
          </w:p>
        </w:tc>
      </w:tr>
    </w:tbl>
    <w:p w14:paraId="2920899E" w14:textId="77777777" w:rsidR="00950FD8" w:rsidRDefault="00000000">
      <w:pPr>
        <w:pStyle w:val="BodyText"/>
        <w:spacing w:before="268"/>
        <w:ind w:left="113"/>
      </w:pPr>
      <w:r>
        <w:t>Present/Most</w:t>
      </w:r>
      <w:r>
        <w:rPr>
          <w:spacing w:val="-7"/>
        </w:rPr>
        <w:t xml:space="preserve"> </w:t>
      </w:r>
      <w:r>
        <w:t>Recent</w:t>
      </w:r>
      <w:r>
        <w:rPr>
          <w:spacing w:val="-6"/>
        </w:rPr>
        <w:t xml:space="preserve"> </w:t>
      </w:r>
      <w:r>
        <w:rPr>
          <w:spacing w:val="-2"/>
        </w:rPr>
        <w:t>Employment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4537"/>
        <w:gridCol w:w="2835"/>
      </w:tblGrid>
      <w:tr w:rsidR="00950FD8" w14:paraId="6099B6A7" w14:textId="77777777">
        <w:trPr>
          <w:trHeight w:val="312"/>
        </w:trPr>
        <w:tc>
          <w:tcPr>
            <w:tcW w:w="2835" w:type="dxa"/>
          </w:tcPr>
          <w:p w14:paraId="604C487D" w14:textId="77777777" w:rsidR="00950FD8" w:rsidRDefault="00000000">
            <w:pPr>
              <w:pStyle w:val="TableParagraph"/>
              <w:ind w:left="-1"/>
              <w:rPr>
                <w:b/>
              </w:rPr>
            </w:pPr>
            <w:r>
              <w:rPr>
                <w:b/>
              </w:rPr>
              <w:t>Employer’s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Name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Address</w:t>
            </w:r>
          </w:p>
        </w:tc>
        <w:tc>
          <w:tcPr>
            <w:tcW w:w="4537" w:type="dxa"/>
          </w:tcPr>
          <w:p w14:paraId="6985D84C" w14:textId="77777777" w:rsidR="00950FD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Job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Title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brief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description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current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duties</w:t>
            </w:r>
          </w:p>
        </w:tc>
        <w:tc>
          <w:tcPr>
            <w:tcW w:w="2835" w:type="dxa"/>
          </w:tcPr>
          <w:p w14:paraId="4EC7C33C" w14:textId="77777777" w:rsidR="00950FD8" w:rsidRDefault="00000000">
            <w:pPr>
              <w:pStyle w:val="TableParagraph"/>
              <w:ind w:left="86"/>
              <w:rPr>
                <w:b/>
              </w:rPr>
            </w:pPr>
            <w:r>
              <w:rPr>
                <w:b/>
              </w:rPr>
              <w:t>Dates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proofErr w:type="gramStart"/>
            <w:r>
              <w:rPr>
                <w:b/>
              </w:rPr>
              <w:t>reason</w:t>
            </w:r>
            <w:proofErr w:type="gram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leaving</w:t>
            </w:r>
          </w:p>
        </w:tc>
      </w:tr>
      <w:tr w:rsidR="00950FD8" w14:paraId="06297B42" w14:textId="77777777">
        <w:trPr>
          <w:trHeight w:val="2418"/>
        </w:trPr>
        <w:tc>
          <w:tcPr>
            <w:tcW w:w="2835" w:type="dxa"/>
          </w:tcPr>
          <w:p w14:paraId="0401070E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4537" w:type="dxa"/>
          </w:tcPr>
          <w:p w14:paraId="36784428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3EDB827B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006A4CE6" w14:textId="77777777" w:rsidR="00950FD8" w:rsidRDefault="00950FD8">
      <w:pPr>
        <w:pStyle w:val="BodyText"/>
      </w:pPr>
    </w:p>
    <w:p w14:paraId="0914D6B2" w14:textId="77777777" w:rsidR="00950FD8" w:rsidRDefault="00000000">
      <w:pPr>
        <w:pStyle w:val="BodyText"/>
        <w:ind w:left="252"/>
      </w:pPr>
      <w:r>
        <w:t>History</w:t>
      </w:r>
      <w:r>
        <w:rPr>
          <w:spacing w:val="-7"/>
        </w:rPr>
        <w:t xml:space="preserve"> </w:t>
      </w:r>
      <w:r>
        <w:t>since</w:t>
      </w:r>
      <w:r>
        <w:rPr>
          <w:spacing w:val="-6"/>
        </w:rPr>
        <w:t xml:space="preserve"> </w:t>
      </w:r>
      <w:r>
        <w:t>leaving</w:t>
      </w:r>
      <w:r>
        <w:rPr>
          <w:spacing w:val="-6"/>
        </w:rPr>
        <w:t xml:space="preserve"> </w:t>
      </w:r>
      <w:r>
        <w:t>education,</w:t>
      </w:r>
      <w:r>
        <w:rPr>
          <w:spacing w:val="-4"/>
        </w:rPr>
        <w:t xml:space="preserve"> </w:t>
      </w:r>
      <w:r>
        <w:t>continued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rPr>
          <w:spacing w:val="-4"/>
        </w:rPr>
        <w:t>above</w:t>
      </w:r>
    </w:p>
    <w:p w14:paraId="7F7D148C" w14:textId="77777777" w:rsidR="00950FD8" w:rsidRDefault="00000000">
      <w:pPr>
        <w:ind w:left="252"/>
        <w:rPr>
          <w:i/>
          <w:sz w:val="18"/>
        </w:rPr>
      </w:pPr>
      <w:r>
        <w:rPr>
          <w:i/>
          <w:sz w:val="18"/>
        </w:rPr>
        <w:t>Include</w:t>
      </w:r>
      <w:r>
        <w:rPr>
          <w:i/>
          <w:spacing w:val="-2"/>
          <w:sz w:val="18"/>
        </w:rPr>
        <w:t xml:space="preserve"> </w:t>
      </w:r>
      <w:proofErr w:type="gramStart"/>
      <w:r>
        <w:rPr>
          <w:i/>
          <w:sz w:val="18"/>
        </w:rPr>
        <w:t>full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time</w:t>
      </w:r>
      <w:proofErr w:type="gramEnd"/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employment (including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volunteer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work)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with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explanations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any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periods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not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employment,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reasons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 xml:space="preserve">for </w:t>
      </w:r>
      <w:r>
        <w:rPr>
          <w:i/>
          <w:spacing w:val="-2"/>
          <w:sz w:val="18"/>
        </w:rPr>
        <w:t>leaving.</w:t>
      </w:r>
    </w:p>
    <w:p w14:paraId="7C8A38CD" w14:textId="77777777" w:rsidR="00950FD8" w:rsidRDefault="00000000">
      <w:pPr>
        <w:spacing w:line="219" w:lineRule="exact"/>
        <w:ind w:left="235"/>
        <w:rPr>
          <w:sz w:val="18"/>
        </w:rPr>
      </w:pPr>
      <w:r>
        <w:rPr>
          <w:sz w:val="18"/>
        </w:rPr>
        <w:t>(‘see</w:t>
      </w:r>
      <w:r>
        <w:rPr>
          <w:spacing w:val="-2"/>
          <w:sz w:val="18"/>
        </w:rPr>
        <w:t xml:space="preserve"> </w:t>
      </w:r>
      <w:r>
        <w:rPr>
          <w:sz w:val="18"/>
        </w:rPr>
        <w:t>CV’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sufficient)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4537"/>
        <w:gridCol w:w="2835"/>
      </w:tblGrid>
      <w:tr w:rsidR="00950FD8" w14:paraId="5D078D71" w14:textId="77777777">
        <w:trPr>
          <w:trHeight w:val="378"/>
        </w:trPr>
        <w:tc>
          <w:tcPr>
            <w:tcW w:w="2835" w:type="dxa"/>
          </w:tcPr>
          <w:p w14:paraId="5DB21552" w14:textId="77777777" w:rsidR="00950FD8" w:rsidRDefault="00000000">
            <w:pPr>
              <w:pStyle w:val="TableParagraph"/>
              <w:ind w:left="-1"/>
              <w:rPr>
                <w:b/>
              </w:rPr>
            </w:pPr>
            <w:r>
              <w:rPr>
                <w:b/>
              </w:rPr>
              <w:t>Employer’s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Name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Address</w:t>
            </w:r>
          </w:p>
        </w:tc>
        <w:tc>
          <w:tcPr>
            <w:tcW w:w="4537" w:type="dxa"/>
          </w:tcPr>
          <w:p w14:paraId="13E8C694" w14:textId="77777777" w:rsidR="00950FD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Job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Title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brief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description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duties</w:t>
            </w:r>
          </w:p>
        </w:tc>
        <w:tc>
          <w:tcPr>
            <w:tcW w:w="2835" w:type="dxa"/>
          </w:tcPr>
          <w:p w14:paraId="6416E2CC" w14:textId="77777777" w:rsidR="00950FD8" w:rsidRDefault="00000000">
            <w:pPr>
              <w:pStyle w:val="TableParagraph"/>
              <w:ind w:left="86"/>
              <w:rPr>
                <w:b/>
              </w:rPr>
            </w:pPr>
            <w:r>
              <w:rPr>
                <w:b/>
              </w:rPr>
              <w:t>Dates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proofErr w:type="gramStart"/>
            <w:r>
              <w:rPr>
                <w:b/>
              </w:rPr>
              <w:t>reason</w:t>
            </w:r>
            <w:proofErr w:type="gram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leaving</w:t>
            </w:r>
          </w:p>
        </w:tc>
      </w:tr>
      <w:tr w:rsidR="00950FD8" w14:paraId="31118FFC" w14:textId="77777777">
        <w:trPr>
          <w:trHeight w:val="7253"/>
        </w:trPr>
        <w:tc>
          <w:tcPr>
            <w:tcW w:w="2835" w:type="dxa"/>
          </w:tcPr>
          <w:p w14:paraId="05CA0005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4537" w:type="dxa"/>
          </w:tcPr>
          <w:p w14:paraId="316F7CBC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1D1105A0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09CD8D9E" w14:textId="77777777" w:rsidR="00950FD8" w:rsidRDefault="00950FD8">
      <w:pPr>
        <w:rPr>
          <w:rFonts w:ascii="Times New Roman"/>
          <w:sz w:val="20"/>
        </w:rPr>
        <w:sectPr w:rsidR="00950FD8">
          <w:type w:val="continuous"/>
          <w:pgSz w:w="11910" w:h="16840"/>
          <w:pgMar w:top="540" w:right="700" w:bottom="280" w:left="760" w:header="720" w:footer="720" w:gutter="0"/>
          <w:cols w:space="720"/>
        </w:sectPr>
      </w:pPr>
    </w:p>
    <w:p w14:paraId="2DBE9C6C" w14:textId="77777777" w:rsidR="00950FD8" w:rsidRDefault="00000000">
      <w:pPr>
        <w:spacing w:line="249" w:lineRule="exact"/>
        <w:ind w:right="122"/>
        <w:jc w:val="right"/>
        <w:rPr>
          <w:i/>
        </w:rPr>
      </w:pPr>
      <w:proofErr w:type="gramStart"/>
      <w:r>
        <w:rPr>
          <w:i/>
        </w:rPr>
        <w:lastRenderedPageBreak/>
        <w:t>Continued</w:t>
      </w:r>
      <w:r>
        <w:rPr>
          <w:i/>
          <w:spacing w:val="-4"/>
        </w:rPr>
        <w:t xml:space="preserve"> </w:t>
      </w:r>
      <w:r>
        <w:rPr>
          <w:i/>
        </w:rPr>
        <w:t>on</w:t>
      </w:r>
      <w:proofErr w:type="gramEnd"/>
      <w:r>
        <w:rPr>
          <w:i/>
          <w:spacing w:val="-6"/>
        </w:rPr>
        <w:t xml:space="preserve"> </w:t>
      </w:r>
      <w:r>
        <w:rPr>
          <w:i/>
        </w:rPr>
        <w:t>next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page</w:t>
      </w:r>
    </w:p>
    <w:p w14:paraId="0483B3A7" w14:textId="77777777" w:rsidR="00950FD8" w:rsidRDefault="00950FD8">
      <w:pPr>
        <w:pStyle w:val="BodyText"/>
        <w:rPr>
          <w:b w:val="0"/>
          <w:i/>
          <w:sz w:val="20"/>
        </w:rPr>
      </w:pPr>
    </w:p>
    <w:p w14:paraId="4B8FCE08" w14:textId="77777777" w:rsidR="00950FD8" w:rsidRDefault="00950FD8">
      <w:pPr>
        <w:pStyle w:val="BodyText"/>
        <w:rPr>
          <w:b w:val="0"/>
          <w:i/>
          <w:sz w:val="20"/>
        </w:rPr>
      </w:pPr>
    </w:p>
    <w:p w14:paraId="66DFE3DE" w14:textId="77777777" w:rsidR="00950FD8" w:rsidRDefault="00950FD8">
      <w:pPr>
        <w:pStyle w:val="BodyText"/>
        <w:spacing w:before="74" w:after="1"/>
        <w:rPr>
          <w:b w:val="0"/>
          <w:i/>
          <w:sz w:val="20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4537"/>
        <w:gridCol w:w="2835"/>
      </w:tblGrid>
      <w:tr w:rsidR="00950FD8" w14:paraId="3423E42B" w14:textId="77777777">
        <w:trPr>
          <w:trHeight w:val="436"/>
        </w:trPr>
        <w:tc>
          <w:tcPr>
            <w:tcW w:w="2835" w:type="dxa"/>
          </w:tcPr>
          <w:p w14:paraId="3635A91F" w14:textId="77777777" w:rsidR="00950FD8" w:rsidRDefault="00000000">
            <w:pPr>
              <w:pStyle w:val="TableParagraph"/>
              <w:ind w:left="-1"/>
              <w:rPr>
                <w:b/>
              </w:rPr>
            </w:pPr>
            <w:r>
              <w:rPr>
                <w:b/>
              </w:rPr>
              <w:t>Employer’s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Name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Address</w:t>
            </w:r>
          </w:p>
        </w:tc>
        <w:tc>
          <w:tcPr>
            <w:tcW w:w="4537" w:type="dxa"/>
          </w:tcPr>
          <w:p w14:paraId="43A5CC33" w14:textId="77777777" w:rsidR="00950FD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Job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Title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brief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description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duties</w:t>
            </w:r>
          </w:p>
        </w:tc>
        <w:tc>
          <w:tcPr>
            <w:tcW w:w="2835" w:type="dxa"/>
          </w:tcPr>
          <w:p w14:paraId="4A97945F" w14:textId="77777777" w:rsidR="00950FD8" w:rsidRDefault="00000000">
            <w:pPr>
              <w:pStyle w:val="TableParagraph"/>
              <w:ind w:left="86"/>
              <w:rPr>
                <w:b/>
              </w:rPr>
            </w:pPr>
            <w:r>
              <w:rPr>
                <w:b/>
              </w:rPr>
              <w:t>Dates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proofErr w:type="gramStart"/>
            <w:r>
              <w:rPr>
                <w:b/>
              </w:rPr>
              <w:t>reason</w:t>
            </w:r>
            <w:proofErr w:type="gram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leaving</w:t>
            </w:r>
          </w:p>
        </w:tc>
      </w:tr>
      <w:tr w:rsidR="00950FD8" w14:paraId="6B01FD83" w14:textId="77777777">
        <w:trPr>
          <w:trHeight w:val="4565"/>
        </w:trPr>
        <w:tc>
          <w:tcPr>
            <w:tcW w:w="2835" w:type="dxa"/>
          </w:tcPr>
          <w:p w14:paraId="5FF50F6D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4537" w:type="dxa"/>
          </w:tcPr>
          <w:p w14:paraId="575D9F37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3DB1D9EC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46676F12" w14:textId="77777777" w:rsidR="00950FD8" w:rsidRDefault="00000000">
      <w:pPr>
        <w:spacing w:before="2"/>
        <w:ind w:right="128"/>
        <w:jc w:val="right"/>
        <w:rPr>
          <w:i/>
          <w:sz w:val="20"/>
        </w:rPr>
      </w:pPr>
      <w:proofErr w:type="gramStart"/>
      <w:r>
        <w:rPr>
          <w:i/>
          <w:sz w:val="20"/>
        </w:rPr>
        <w:t>Continue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on</w:t>
      </w:r>
      <w:proofErr w:type="gramEnd"/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separate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sheet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if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necessary</w:t>
      </w:r>
    </w:p>
    <w:p w14:paraId="091CCF59" w14:textId="77777777" w:rsidR="00950FD8" w:rsidRDefault="00950FD8">
      <w:pPr>
        <w:pStyle w:val="BodyText"/>
        <w:rPr>
          <w:b w:val="0"/>
          <w:i/>
          <w:sz w:val="20"/>
        </w:rPr>
      </w:pPr>
    </w:p>
    <w:p w14:paraId="314B3996" w14:textId="77777777" w:rsidR="00950FD8" w:rsidRDefault="00950FD8">
      <w:pPr>
        <w:pStyle w:val="BodyText"/>
        <w:rPr>
          <w:b w:val="0"/>
          <w:i/>
          <w:sz w:val="20"/>
        </w:rPr>
      </w:pPr>
    </w:p>
    <w:p w14:paraId="2DED086F" w14:textId="77777777" w:rsidR="00950FD8" w:rsidRDefault="00950FD8">
      <w:pPr>
        <w:pStyle w:val="BodyText"/>
        <w:rPr>
          <w:b w:val="0"/>
          <w:i/>
          <w:sz w:val="20"/>
        </w:rPr>
      </w:pPr>
    </w:p>
    <w:p w14:paraId="79695519" w14:textId="77777777" w:rsidR="00950FD8" w:rsidRDefault="00950FD8">
      <w:pPr>
        <w:pStyle w:val="BodyText"/>
        <w:spacing w:before="97"/>
        <w:rPr>
          <w:b w:val="0"/>
          <w:i/>
          <w:sz w:val="20"/>
        </w:rPr>
      </w:pPr>
    </w:p>
    <w:p w14:paraId="58F2AAEC" w14:textId="77777777" w:rsidR="00950FD8" w:rsidRDefault="00000000">
      <w:pPr>
        <w:pStyle w:val="BodyText"/>
        <w:ind w:left="113"/>
      </w:pPr>
      <w:r>
        <w:rPr>
          <w:spacing w:val="-2"/>
        </w:rPr>
        <w:t>Education</w:t>
      </w:r>
    </w:p>
    <w:p w14:paraId="70940FE6" w14:textId="77777777" w:rsidR="00950FD8" w:rsidRDefault="00000000">
      <w:pPr>
        <w:ind w:left="113"/>
      </w:pPr>
      <w:r>
        <w:t>Please</w:t>
      </w:r>
      <w:r>
        <w:rPr>
          <w:spacing w:val="-5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details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University</w:t>
      </w:r>
      <w:r>
        <w:rPr>
          <w:spacing w:val="-4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Secondary</w:t>
      </w:r>
      <w:r>
        <w:rPr>
          <w:spacing w:val="-4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attended</w:t>
      </w:r>
      <w:r>
        <w:rPr>
          <w:spacing w:val="-2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11,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dates.</w:t>
      </w:r>
    </w:p>
    <w:p w14:paraId="7B32E788" w14:textId="77777777" w:rsidR="00950FD8" w:rsidRDefault="00000000">
      <w:pPr>
        <w:ind w:left="113"/>
        <w:rPr>
          <w:sz w:val="18"/>
        </w:rPr>
      </w:pPr>
      <w:r>
        <w:rPr>
          <w:sz w:val="18"/>
        </w:rPr>
        <w:t>(‘see</w:t>
      </w:r>
      <w:r>
        <w:rPr>
          <w:spacing w:val="-2"/>
          <w:sz w:val="18"/>
        </w:rPr>
        <w:t xml:space="preserve"> </w:t>
      </w:r>
      <w:r>
        <w:rPr>
          <w:sz w:val="18"/>
        </w:rPr>
        <w:t>CV’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sufficient)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3"/>
        <w:gridCol w:w="1860"/>
        <w:gridCol w:w="4793"/>
      </w:tblGrid>
      <w:tr w:rsidR="00950FD8" w14:paraId="7EC47631" w14:textId="77777777">
        <w:trPr>
          <w:trHeight w:val="465"/>
        </w:trPr>
        <w:tc>
          <w:tcPr>
            <w:tcW w:w="3543" w:type="dxa"/>
          </w:tcPr>
          <w:p w14:paraId="6AE94BB5" w14:textId="77777777" w:rsidR="00950FD8" w:rsidRDefault="00000000">
            <w:pPr>
              <w:pStyle w:val="TableParagraph"/>
              <w:ind w:left="56" w:right="3"/>
              <w:jc w:val="center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Educational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Establishment</w:t>
            </w:r>
          </w:p>
          <w:p w14:paraId="130A4FF9" w14:textId="77777777" w:rsidR="00950FD8" w:rsidRDefault="00000000">
            <w:pPr>
              <w:pStyle w:val="TableParagraph"/>
              <w:spacing w:line="178" w:lineRule="exact"/>
              <w:ind w:left="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(including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address)</w:t>
            </w:r>
          </w:p>
        </w:tc>
        <w:tc>
          <w:tcPr>
            <w:tcW w:w="1860" w:type="dxa"/>
          </w:tcPr>
          <w:p w14:paraId="0DAAC89F" w14:textId="77777777" w:rsidR="00950FD8" w:rsidRDefault="00000000">
            <w:pPr>
              <w:pStyle w:val="TableParagraph"/>
              <w:ind w:left="218"/>
              <w:rPr>
                <w:b/>
              </w:rPr>
            </w:pPr>
            <w:r>
              <w:rPr>
                <w:b/>
              </w:rPr>
              <w:t>Dates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To</w:t>
            </w:r>
          </w:p>
        </w:tc>
        <w:tc>
          <w:tcPr>
            <w:tcW w:w="4793" w:type="dxa"/>
          </w:tcPr>
          <w:p w14:paraId="6BDF21F9" w14:textId="77777777" w:rsidR="00950FD8" w:rsidRDefault="00000000">
            <w:pPr>
              <w:pStyle w:val="TableParagraph"/>
              <w:ind w:left="61"/>
              <w:jc w:val="center"/>
              <w:rPr>
                <w:b/>
              </w:rPr>
            </w:pPr>
            <w:r>
              <w:rPr>
                <w:b/>
              </w:rPr>
              <w:t>Qualifications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(including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awarding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body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dates)</w:t>
            </w:r>
          </w:p>
          <w:p w14:paraId="6A273FB8" w14:textId="77777777" w:rsidR="00950FD8" w:rsidRDefault="00000000">
            <w:pPr>
              <w:pStyle w:val="TableParagraph"/>
              <w:spacing w:line="178" w:lineRule="exact"/>
              <w:ind w:left="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(Degree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equivalent,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Levels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equivalent,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GCSEs)</w:t>
            </w:r>
          </w:p>
        </w:tc>
      </w:tr>
      <w:tr w:rsidR="00950FD8" w14:paraId="1EF9313C" w14:textId="77777777">
        <w:trPr>
          <w:trHeight w:val="7519"/>
        </w:trPr>
        <w:tc>
          <w:tcPr>
            <w:tcW w:w="3543" w:type="dxa"/>
          </w:tcPr>
          <w:p w14:paraId="51F73BC6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860" w:type="dxa"/>
          </w:tcPr>
          <w:p w14:paraId="14BCEC14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4793" w:type="dxa"/>
          </w:tcPr>
          <w:p w14:paraId="2EB98A3E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58E293ED" w14:textId="77777777" w:rsidR="00950FD8" w:rsidRDefault="00950FD8">
      <w:pPr>
        <w:rPr>
          <w:rFonts w:ascii="Times New Roman"/>
          <w:sz w:val="20"/>
        </w:rPr>
        <w:sectPr w:rsidR="00950FD8">
          <w:pgSz w:w="11910" w:h="16840"/>
          <w:pgMar w:top="0" w:right="700" w:bottom="280" w:left="76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3"/>
        <w:gridCol w:w="1860"/>
        <w:gridCol w:w="4793"/>
      </w:tblGrid>
      <w:tr w:rsidR="00950FD8" w14:paraId="495EB17C" w14:textId="77777777">
        <w:trPr>
          <w:trHeight w:val="4103"/>
        </w:trPr>
        <w:tc>
          <w:tcPr>
            <w:tcW w:w="3543" w:type="dxa"/>
          </w:tcPr>
          <w:p w14:paraId="0751CFBB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860" w:type="dxa"/>
          </w:tcPr>
          <w:p w14:paraId="689AEA3C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4793" w:type="dxa"/>
          </w:tcPr>
          <w:p w14:paraId="1A18ED92" w14:textId="77777777" w:rsidR="00950FD8" w:rsidRDefault="00950FD8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50CBCBC5" w14:textId="77777777" w:rsidR="00950FD8" w:rsidRDefault="00000000">
      <w:pPr>
        <w:ind w:right="128"/>
        <w:jc w:val="right"/>
        <w:rPr>
          <w:i/>
          <w:sz w:val="20"/>
        </w:rPr>
      </w:pPr>
      <w:proofErr w:type="gramStart"/>
      <w:r>
        <w:rPr>
          <w:i/>
          <w:sz w:val="20"/>
        </w:rPr>
        <w:t>Continue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on</w:t>
      </w:r>
      <w:proofErr w:type="gramEnd"/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separate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sheet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if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necessary</w:t>
      </w:r>
    </w:p>
    <w:p w14:paraId="355529B8" w14:textId="77777777" w:rsidR="00950FD8" w:rsidRDefault="00950FD8">
      <w:pPr>
        <w:pStyle w:val="BodyText"/>
        <w:spacing w:before="249"/>
        <w:rPr>
          <w:b w:val="0"/>
          <w:i/>
        </w:rPr>
      </w:pPr>
    </w:p>
    <w:p w14:paraId="1F2E59ED" w14:textId="77777777" w:rsidR="00950FD8" w:rsidRDefault="00000000">
      <w:pPr>
        <w:pStyle w:val="BodyText"/>
        <w:ind w:left="252"/>
      </w:pPr>
      <w:r>
        <w:t>Please</w:t>
      </w:r>
      <w:r>
        <w:rPr>
          <w:spacing w:val="-6"/>
        </w:rPr>
        <w:t xml:space="preserve"> </w:t>
      </w:r>
      <w:r>
        <w:t>advise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period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event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position</w:t>
      </w:r>
    </w:p>
    <w:p w14:paraId="503CAA05" w14:textId="77777777" w:rsidR="00950FD8" w:rsidRDefault="00000000">
      <w:pPr>
        <w:pStyle w:val="BodyText"/>
        <w:ind w:left="255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69D36FF2" wp14:editId="6F7A96E4">
                <wp:extent cx="6351905" cy="52451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1905" cy="524510"/>
                          <a:chOff x="0" y="0"/>
                          <a:chExt cx="6351905" cy="52451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6351905" cy="524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1905" h="52451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18147"/>
                                </a:lnTo>
                                <a:lnTo>
                                  <a:pt x="0" y="524243"/>
                                </a:lnTo>
                                <a:lnTo>
                                  <a:pt x="6083" y="524243"/>
                                </a:lnTo>
                                <a:lnTo>
                                  <a:pt x="6083" y="518147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51905" h="524510">
                                <a:moveTo>
                                  <a:pt x="6351765" y="0"/>
                                </a:moveTo>
                                <a:lnTo>
                                  <a:pt x="6345682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345682" y="6083"/>
                                </a:lnTo>
                                <a:lnTo>
                                  <a:pt x="6345682" y="518147"/>
                                </a:lnTo>
                                <a:lnTo>
                                  <a:pt x="6096" y="518147"/>
                                </a:lnTo>
                                <a:lnTo>
                                  <a:pt x="6096" y="524243"/>
                                </a:lnTo>
                                <a:lnTo>
                                  <a:pt x="6345682" y="524243"/>
                                </a:lnTo>
                                <a:lnTo>
                                  <a:pt x="6351765" y="524243"/>
                                </a:lnTo>
                                <a:lnTo>
                                  <a:pt x="6351765" y="518147"/>
                                </a:lnTo>
                                <a:lnTo>
                                  <a:pt x="6351765" y="6083"/>
                                </a:lnTo>
                                <a:lnTo>
                                  <a:pt x="6351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ED94F2" id="Group 3" o:spid="_x0000_s1026" style="width:500.15pt;height:41.3pt;mso-position-horizontal-relative:char;mso-position-vertical-relative:line" coordsize="63519,5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">
                <v:shape id="Graphic 4" o:spid="_x0000_s1027" style="position:absolute;width:63519;height:5245;visibility:visible;mso-wrap-style:square;v-text-anchor:top" coordsize="6351905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" path="m6083,l,,,6083,,518147r,6096l6083,524243r,-6096l6083,6083,6083,xem6351765,r-6083,l6096,r,6083l6345682,6083r,512064l6096,518147r,6096l6345682,524243r6083,l6351765,518147r,-512064l635176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2536240" w14:textId="77777777" w:rsidR="00950FD8" w:rsidRDefault="00950FD8">
      <w:pPr>
        <w:pStyle w:val="BodyText"/>
      </w:pPr>
    </w:p>
    <w:p w14:paraId="13ED0253" w14:textId="77777777" w:rsidR="00950FD8" w:rsidRDefault="00950FD8">
      <w:pPr>
        <w:pStyle w:val="BodyText"/>
        <w:spacing w:before="229"/>
      </w:pPr>
    </w:p>
    <w:p w14:paraId="067EF22A" w14:textId="77777777" w:rsidR="00950FD8" w:rsidRDefault="00000000">
      <w:pPr>
        <w:pStyle w:val="BodyText"/>
        <w:ind w:left="252"/>
      </w:pPr>
      <w:r>
        <w:t>For</w:t>
      </w:r>
      <w:r>
        <w:rPr>
          <w:spacing w:val="-5"/>
        </w:rPr>
        <w:t xml:space="preserve"> </w:t>
      </w:r>
      <w:r>
        <w:t>Teaching</w:t>
      </w:r>
      <w:r>
        <w:rPr>
          <w:spacing w:val="-7"/>
        </w:rPr>
        <w:t xml:space="preserve"> </w:t>
      </w:r>
      <w:r>
        <w:t>Applicants</w:t>
      </w:r>
      <w:r>
        <w:rPr>
          <w:spacing w:val="-4"/>
        </w:rPr>
        <w:t xml:space="preserve"> </w:t>
      </w:r>
      <w:r>
        <w:rPr>
          <w:spacing w:val="-2"/>
        </w:rPr>
        <w:t>only:</w:t>
      </w:r>
    </w:p>
    <w:tbl>
      <w:tblPr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75"/>
      </w:tblGrid>
      <w:tr w:rsidR="00950FD8" w14:paraId="208CC354" w14:textId="77777777">
        <w:trPr>
          <w:trHeight w:val="537"/>
        </w:trPr>
        <w:tc>
          <w:tcPr>
            <w:tcW w:w="10075" w:type="dxa"/>
          </w:tcPr>
          <w:p w14:paraId="4F1CD7B9" w14:textId="77777777" w:rsidR="00950FD8" w:rsidRDefault="00000000">
            <w:pPr>
              <w:pStyle w:val="TableParagraph"/>
              <w:ind w:left="-1"/>
            </w:pPr>
            <w:r>
              <w:t>DFES</w:t>
            </w:r>
            <w:r>
              <w:rPr>
                <w:spacing w:val="-2"/>
              </w:rPr>
              <w:t xml:space="preserve"> </w:t>
            </w:r>
            <w:r>
              <w:t>teacher</w:t>
            </w:r>
            <w:r>
              <w:rPr>
                <w:spacing w:val="-2"/>
              </w:rPr>
              <w:t xml:space="preserve"> number:</w:t>
            </w:r>
          </w:p>
        </w:tc>
      </w:tr>
      <w:tr w:rsidR="00950FD8" w14:paraId="2DD9893F" w14:textId="77777777">
        <w:trPr>
          <w:trHeight w:val="537"/>
        </w:trPr>
        <w:tc>
          <w:tcPr>
            <w:tcW w:w="10075" w:type="dxa"/>
          </w:tcPr>
          <w:p w14:paraId="532E2F4D" w14:textId="77777777" w:rsidR="00950FD8" w:rsidRDefault="00000000">
            <w:pPr>
              <w:pStyle w:val="TableParagraph"/>
              <w:ind w:left="-1"/>
            </w:pPr>
            <w:r>
              <w:t>Date</w:t>
            </w:r>
            <w:r>
              <w:rPr>
                <w:spacing w:val="-8"/>
              </w:rPr>
              <w:t xml:space="preserve"> </w:t>
            </w:r>
            <w:r>
              <w:t>Qualified</w:t>
            </w:r>
            <w:r>
              <w:rPr>
                <w:spacing w:val="-7"/>
              </w:rPr>
              <w:t xml:space="preserve"> </w:t>
            </w:r>
            <w:r>
              <w:t>Teacher</w:t>
            </w:r>
            <w:r>
              <w:rPr>
                <w:spacing w:val="-4"/>
              </w:rPr>
              <w:t xml:space="preserve"> </w:t>
            </w:r>
            <w:r>
              <w:t>Status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gained:</w:t>
            </w:r>
          </w:p>
        </w:tc>
      </w:tr>
    </w:tbl>
    <w:p w14:paraId="0D72FB6C" w14:textId="77777777" w:rsidR="00950FD8" w:rsidRDefault="00950FD8">
      <w:pPr>
        <w:pStyle w:val="BodyText"/>
      </w:pPr>
    </w:p>
    <w:p w14:paraId="0F24274B" w14:textId="77777777" w:rsidR="00950FD8" w:rsidRDefault="00950FD8">
      <w:pPr>
        <w:pStyle w:val="BodyText"/>
      </w:pPr>
    </w:p>
    <w:p w14:paraId="79041F8A" w14:textId="77777777" w:rsidR="00950FD8" w:rsidRDefault="00000000">
      <w:pPr>
        <w:pStyle w:val="BodyText"/>
        <w:ind w:left="252"/>
      </w:pPr>
      <w:r>
        <w:t>List</w:t>
      </w:r>
      <w:r>
        <w:rPr>
          <w:spacing w:val="-8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courses</w:t>
      </w:r>
      <w:r>
        <w:rPr>
          <w:spacing w:val="-3"/>
        </w:rPr>
        <w:t xml:space="preserve"> </w:t>
      </w:r>
      <w:r>
        <w:t>attended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past</w:t>
      </w:r>
      <w:r>
        <w:rPr>
          <w:spacing w:val="1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rPr>
          <w:spacing w:val="-2"/>
        </w:rPr>
        <w:t>years:</w:t>
      </w:r>
    </w:p>
    <w:p w14:paraId="2E3AF349" w14:textId="77777777" w:rsidR="00950FD8" w:rsidRDefault="00000000">
      <w:pPr>
        <w:pStyle w:val="BodyText"/>
        <w:ind w:left="248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4CFB8BF5" wp14:editId="69351BD4">
                <wp:extent cx="6399530" cy="274066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2740660"/>
                          <a:chOff x="0" y="0"/>
                          <a:chExt cx="6399530" cy="274066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399530" cy="274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9530" h="2740660">
                                <a:moveTo>
                                  <a:pt x="6083" y="2734449"/>
                                </a:moveTo>
                                <a:lnTo>
                                  <a:pt x="0" y="2734449"/>
                                </a:lnTo>
                                <a:lnTo>
                                  <a:pt x="0" y="2740533"/>
                                </a:lnTo>
                                <a:lnTo>
                                  <a:pt x="6083" y="2740533"/>
                                </a:lnTo>
                                <a:lnTo>
                                  <a:pt x="6083" y="2734449"/>
                                </a:lnTo>
                                <a:close/>
                              </a:path>
                              <a:path w="6399530" h="2740660">
                                <a:moveTo>
                                  <a:pt x="6083" y="6223"/>
                                </a:moveTo>
                                <a:lnTo>
                                  <a:pt x="0" y="6223"/>
                                </a:lnTo>
                                <a:lnTo>
                                  <a:pt x="0" y="2734437"/>
                                </a:lnTo>
                                <a:lnTo>
                                  <a:pt x="6083" y="2734437"/>
                                </a:lnTo>
                                <a:lnTo>
                                  <a:pt x="6083" y="6223"/>
                                </a:lnTo>
                                <a:close/>
                              </a:path>
                              <a:path w="6399530" h="274066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99530" h="2740660">
                                <a:moveTo>
                                  <a:pt x="6399009" y="2734449"/>
                                </a:moveTo>
                                <a:lnTo>
                                  <a:pt x="6392926" y="2734449"/>
                                </a:lnTo>
                                <a:lnTo>
                                  <a:pt x="6096" y="2734449"/>
                                </a:lnTo>
                                <a:lnTo>
                                  <a:pt x="6096" y="2740533"/>
                                </a:lnTo>
                                <a:lnTo>
                                  <a:pt x="6392926" y="2740533"/>
                                </a:lnTo>
                                <a:lnTo>
                                  <a:pt x="6399009" y="2740533"/>
                                </a:lnTo>
                                <a:lnTo>
                                  <a:pt x="6399009" y="2734449"/>
                                </a:lnTo>
                                <a:close/>
                              </a:path>
                              <a:path w="6399530" h="2740660">
                                <a:moveTo>
                                  <a:pt x="6399009" y="6223"/>
                                </a:moveTo>
                                <a:lnTo>
                                  <a:pt x="6392926" y="6223"/>
                                </a:lnTo>
                                <a:lnTo>
                                  <a:pt x="6392926" y="2734437"/>
                                </a:lnTo>
                                <a:lnTo>
                                  <a:pt x="6399009" y="2734437"/>
                                </a:lnTo>
                                <a:lnTo>
                                  <a:pt x="6399009" y="6223"/>
                                </a:lnTo>
                                <a:close/>
                              </a:path>
                              <a:path w="6399530" h="2740660">
                                <a:moveTo>
                                  <a:pt x="6399009" y="0"/>
                                </a:moveTo>
                                <a:lnTo>
                                  <a:pt x="63929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392926" y="6096"/>
                                </a:lnTo>
                                <a:lnTo>
                                  <a:pt x="6399009" y="6096"/>
                                </a:lnTo>
                                <a:lnTo>
                                  <a:pt x="63990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929670" id="Group 5" o:spid="_x0000_s1026" style="width:503.9pt;height:215.8pt;mso-position-horizontal-relative:char;mso-position-vertical-relative:line" coordsize="63995,27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">
                <v:shape id="Graphic 6" o:spid="_x0000_s1027" style="position:absolute;width:63995;height:27406;visibility:visible;mso-wrap-style:square;v-text-anchor:top" coordsize="6399530,274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" path="m6083,2734449r-6083,l,2740533r6083,l6083,2734449xem6083,6223l,6223,,2734437r6083,l6083,6223xem6083,l,,,6096r6083,l6083,xem6399009,2734449r-6083,l6096,2734449r,6084l6392926,2740533r6083,l6399009,2734449xem6399009,6223r-6083,l6392926,2734437r6083,l6399009,6223xem6399009,r-6083,l6096,r,6096l6392926,6096r6083,l639900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693FEA1" w14:textId="77777777" w:rsidR="00950FD8" w:rsidRDefault="00950FD8">
      <w:pPr>
        <w:pStyle w:val="BodyText"/>
        <w:spacing w:before="239"/>
      </w:pPr>
    </w:p>
    <w:p w14:paraId="169C286E" w14:textId="77777777" w:rsidR="00950FD8" w:rsidRDefault="00000000">
      <w:pPr>
        <w:pStyle w:val="BodyText"/>
        <w:ind w:left="252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5798E73" wp14:editId="135AA3FA">
                <wp:simplePos x="0" y="0"/>
                <wp:positionH relativeFrom="page">
                  <wp:posOffset>618744</wp:posOffset>
                </wp:positionH>
                <wp:positionV relativeFrom="paragraph">
                  <wp:posOffset>171237</wp:posOffset>
                </wp:positionV>
                <wp:extent cx="6492240" cy="55054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5505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 h="550545">
                              <a:moveTo>
                                <a:pt x="6083" y="544322"/>
                              </a:moveTo>
                              <a:lnTo>
                                <a:pt x="0" y="544322"/>
                              </a:lnTo>
                              <a:lnTo>
                                <a:pt x="0" y="550405"/>
                              </a:lnTo>
                              <a:lnTo>
                                <a:pt x="6083" y="550405"/>
                              </a:lnTo>
                              <a:lnTo>
                                <a:pt x="6083" y="544322"/>
                              </a:lnTo>
                              <a:close/>
                            </a:path>
                            <a:path w="6492240" h="550545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90449"/>
                              </a:lnTo>
                              <a:lnTo>
                                <a:pt x="0" y="359905"/>
                              </a:lnTo>
                              <a:lnTo>
                                <a:pt x="0" y="544309"/>
                              </a:lnTo>
                              <a:lnTo>
                                <a:pt x="6083" y="544309"/>
                              </a:lnTo>
                              <a:lnTo>
                                <a:pt x="6083" y="359905"/>
                              </a:lnTo>
                              <a:lnTo>
                                <a:pt x="6083" y="190487"/>
                              </a:lnTo>
                              <a:lnTo>
                                <a:pt x="6083" y="6083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492240" h="550545">
                              <a:moveTo>
                                <a:pt x="6491973" y="544322"/>
                              </a:moveTo>
                              <a:lnTo>
                                <a:pt x="6485890" y="544322"/>
                              </a:lnTo>
                              <a:lnTo>
                                <a:pt x="6096" y="544322"/>
                              </a:lnTo>
                              <a:lnTo>
                                <a:pt x="6096" y="550405"/>
                              </a:lnTo>
                              <a:lnTo>
                                <a:pt x="6485890" y="550405"/>
                              </a:lnTo>
                              <a:lnTo>
                                <a:pt x="6491973" y="550405"/>
                              </a:lnTo>
                              <a:lnTo>
                                <a:pt x="6491973" y="544322"/>
                              </a:lnTo>
                              <a:close/>
                            </a:path>
                            <a:path w="6492240" h="550545">
                              <a:moveTo>
                                <a:pt x="6491973" y="0"/>
                              </a:moveTo>
                              <a:lnTo>
                                <a:pt x="6485890" y="0"/>
                              </a:lnTo>
                              <a:lnTo>
                                <a:pt x="6096" y="0"/>
                              </a:lnTo>
                              <a:lnTo>
                                <a:pt x="6096" y="6083"/>
                              </a:lnTo>
                              <a:lnTo>
                                <a:pt x="6485890" y="6083"/>
                              </a:lnTo>
                              <a:lnTo>
                                <a:pt x="6485890" y="190449"/>
                              </a:lnTo>
                              <a:lnTo>
                                <a:pt x="6485890" y="359905"/>
                              </a:lnTo>
                              <a:lnTo>
                                <a:pt x="6485890" y="544309"/>
                              </a:lnTo>
                              <a:lnTo>
                                <a:pt x="6491973" y="544309"/>
                              </a:lnTo>
                              <a:lnTo>
                                <a:pt x="6491973" y="359905"/>
                              </a:lnTo>
                              <a:lnTo>
                                <a:pt x="6491973" y="190487"/>
                              </a:lnTo>
                              <a:lnTo>
                                <a:pt x="6491973" y="6083"/>
                              </a:lnTo>
                              <a:lnTo>
                                <a:pt x="64919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32342" id="Graphic 7" o:spid="_x0000_s1026" style="position:absolute;margin-left:48.7pt;margin-top:13.5pt;width:511.2pt;height:43.3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550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" path="m6083,544322r-6083,l,550405r6083,l6083,544322xem6083,l,,,6083,,190449,,359905,,544309r6083,l6083,359905r,-169418l6083,6083,6083,xem6491973,544322r-6083,l6096,544322r,6083l6485890,550405r6083,l6491973,544322xem6491973,r-6083,l6096,r,6083l6485890,6083r,184366l6485890,359905r,184404l6491973,544309r,-184404l6491973,190487r,-184404l6491973,xe" fillcolor="black" stroked="f">
                <v:path arrowok="t"/>
                <w10:wrap anchorx="page"/>
              </v:shape>
            </w:pict>
          </mc:Fallback>
        </mc:AlternateContent>
      </w:r>
      <w:r>
        <w:t>How</w:t>
      </w:r>
      <w:r>
        <w:rPr>
          <w:spacing w:val="-2"/>
        </w:rPr>
        <w:t xml:space="preserve"> </w:t>
      </w:r>
      <w:r>
        <w:t>did</w:t>
      </w:r>
      <w:r>
        <w:rPr>
          <w:spacing w:val="-6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2"/>
        </w:rPr>
        <w:t>vacancy?</w:t>
      </w:r>
    </w:p>
    <w:p w14:paraId="7FC7B170" w14:textId="77777777" w:rsidR="00950FD8" w:rsidRDefault="00950FD8">
      <w:pPr>
        <w:pStyle w:val="BodyText"/>
      </w:pPr>
    </w:p>
    <w:p w14:paraId="2AEF1FB5" w14:textId="77777777" w:rsidR="00950FD8" w:rsidRDefault="00950FD8">
      <w:pPr>
        <w:pStyle w:val="BodyText"/>
      </w:pPr>
    </w:p>
    <w:p w14:paraId="32A02CB6" w14:textId="77777777" w:rsidR="00950FD8" w:rsidRDefault="00950FD8">
      <w:pPr>
        <w:pStyle w:val="BodyText"/>
      </w:pPr>
    </w:p>
    <w:p w14:paraId="45E0004F" w14:textId="77777777" w:rsidR="00950FD8" w:rsidRDefault="00950FD8">
      <w:pPr>
        <w:pStyle w:val="BodyText"/>
      </w:pPr>
    </w:p>
    <w:p w14:paraId="3D78A766" w14:textId="77777777" w:rsidR="00950FD8" w:rsidRDefault="00950FD8">
      <w:pPr>
        <w:pStyle w:val="BodyText"/>
      </w:pPr>
    </w:p>
    <w:p w14:paraId="58BABF95" w14:textId="77777777" w:rsidR="00950FD8" w:rsidRDefault="00950FD8">
      <w:pPr>
        <w:pStyle w:val="BodyText"/>
        <w:spacing w:before="59"/>
      </w:pPr>
    </w:p>
    <w:p w14:paraId="0F549491" w14:textId="77777777" w:rsidR="00950FD8" w:rsidRDefault="00000000">
      <w:pPr>
        <w:spacing w:before="1"/>
        <w:ind w:left="252"/>
      </w:pPr>
      <w:r>
        <w:rPr>
          <w:b/>
        </w:rPr>
        <w:t>Signature:</w:t>
      </w:r>
      <w:r>
        <w:rPr>
          <w:b/>
          <w:spacing w:val="-7"/>
        </w:rPr>
        <w:t xml:space="preserve"> </w:t>
      </w:r>
      <w:r>
        <w:t>…………………………………………………………………………………</w:t>
      </w:r>
      <w:proofErr w:type="gramStart"/>
      <w:r>
        <w:t>…..</w:t>
      </w:r>
      <w:proofErr w:type="gramEnd"/>
      <w:r>
        <w:rPr>
          <w:spacing w:val="35"/>
        </w:rPr>
        <w:t xml:space="preserve">  </w:t>
      </w:r>
      <w:r>
        <w:rPr>
          <w:b/>
        </w:rPr>
        <w:t>Date:</w:t>
      </w:r>
      <w:r>
        <w:rPr>
          <w:b/>
          <w:spacing w:val="-8"/>
        </w:rPr>
        <w:t xml:space="preserve"> </w:t>
      </w:r>
      <w:r>
        <w:rPr>
          <w:spacing w:val="-2"/>
        </w:rPr>
        <w:t>…………………………………………………………</w:t>
      </w:r>
    </w:p>
    <w:p w14:paraId="3AD4458F" w14:textId="77777777" w:rsidR="00950FD8" w:rsidRDefault="00950FD8">
      <w:pPr>
        <w:sectPr w:rsidR="00950FD8">
          <w:type w:val="continuous"/>
          <w:pgSz w:w="11910" w:h="16840"/>
          <w:pgMar w:top="0" w:right="700" w:bottom="280" w:left="760" w:header="720" w:footer="720" w:gutter="0"/>
          <w:cols w:space="720"/>
        </w:sectPr>
      </w:pPr>
    </w:p>
    <w:p w14:paraId="7C7D5257" w14:textId="77777777" w:rsidR="00950FD8" w:rsidRDefault="00950FD8">
      <w:pPr>
        <w:pStyle w:val="BodyText"/>
        <w:spacing w:before="4"/>
        <w:rPr>
          <w:b w:val="0"/>
          <w:sz w:val="16"/>
        </w:rPr>
      </w:pPr>
    </w:p>
    <w:sectPr w:rsidR="00950FD8">
      <w:pgSz w:w="11910" w:h="16840"/>
      <w:pgMar w:top="1920" w:right="70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FD8"/>
    <w:rsid w:val="000025DE"/>
    <w:rsid w:val="00950FD8"/>
    <w:rsid w:val="00BE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F9AEC"/>
  <w15:docId w15:val="{B987F017-4CDE-4BA8-98BF-89F87D7B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2"/>
      <w:ind w:left="54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8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Sutherland</dc:creator>
  <cp:lastModifiedBy>Aidan Blackett</cp:lastModifiedBy>
  <cp:revision>2</cp:revision>
  <dcterms:created xsi:type="dcterms:W3CDTF">2026-02-02T09:11:00Z</dcterms:created>
  <dcterms:modified xsi:type="dcterms:W3CDTF">2026-02-02T09:11:00Z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2026-02-02T00:00:00Z</vt:filetime>
  </property>
  <property fmtid="{D5CDD505-2E9C-101B-9397-08002B2CF9AE}" pid="5" name="Producer">
    <vt:lpwstr>Microsoft® Word for Microsoft 365</vt:lpwstr>
  </property>
</Properties>
</file>